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0783"/>
      </w:tblGrid>
      <w:tr w:rsidR="00ED3FD7" w:rsidRPr="00ED3FD7" w14:paraId="6B175C12" w14:textId="77777777" w:rsidTr="00ED3FD7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5B648E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b/>
                <w:bCs/>
                <w:sz w:val="24"/>
                <w:szCs w:val="24"/>
              </w:rPr>
              <w:t>Acronym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3" w:type="dxa"/>
            </w:tcMar>
            <w:hideMark/>
          </w:tcPr>
          <w:p w14:paraId="3D185F9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b/>
                <w:bCs/>
                <w:sz w:val="24"/>
                <w:szCs w:val="24"/>
              </w:rPr>
              <w:t>Spelled Out</w:t>
            </w:r>
          </w:p>
        </w:tc>
      </w:tr>
      <w:tr w:rsidR="00ED3FD7" w:rsidRPr="00ED3FD7" w14:paraId="53915AA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A341E4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b/>
                <w:bCs/>
                <w:sz w:val="24"/>
                <w:szCs w:val="24"/>
              </w:rPr>
              <w:t>Acronym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14:paraId="3C7AF18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b/>
                <w:bCs/>
                <w:sz w:val="24"/>
                <w:szCs w:val="24"/>
              </w:rPr>
              <w:t>Spelled Out</w:t>
            </w:r>
          </w:p>
        </w:tc>
      </w:tr>
      <w:tr w:rsidR="00ED3FD7" w:rsidRPr="00ED3FD7" w14:paraId="40DB890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A4FADD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14:paraId="2DCD87B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Alternating Current</w:t>
            </w:r>
          </w:p>
        </w:tc>
      </w:tr>
      <w:tr w:rsidR="00ED3FD7" w:rsidRPr="00ED3FD7" w14:paraId="28C7743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125022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ACL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3D04A8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Access Control List</w:t>
            </w:r>
          </w:p>
        </w:tc>
      </w:tr>
      <w:tr w:rsidR="00ED3FD7" w:rsidRPr="00ED3FD7" w14:paraId="77593C6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6C1EF5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ACPI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906DD0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Advanced Configuration Power Interface</w:t>
            </w:r>
          </w:p>
        </w:tc>
      </w:tr>
      <w:tr w:rsidR="00ED3FD7" w:rsidRPr="00ED3FD7" w14:paraId="7E0196C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56E97A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EBDAF7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Automatic Document Feeder</w:t>
            </w:r>
          </w:p>
        </w:tc>
      </w:tr>
      <w:tr w:rsidR="00ED3FD7" w:rsidRPr="00ED3FD7" w14:paraId="035D9EF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E038C1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ADSL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922492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Asymmetrical Digital Subscriber Line</w:t>
            </w:r>
          </w:p>
        </w:tc>
      </w:tr>
      <w:tr w:rsidR="00ED3FD7" w:rsidRPr="00ED3FD7" w14:paraId="071567E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9A7060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79EEDC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Advanced Encryption Standard</w:t>
            </w:r>
          </w:p>
        </w:tc>
      </w:tr>
      <w:tr w:rsidR="00ED3FD7" w:rsidRPr="00ED3FD7" w14:paraId="42161DA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B3EE22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AHCI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675D91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Advanced Host Controller Interface</w:t>
            </w:r>
          </w:p>
        </w:tc>
      </w:tr>
      <w:tr w:rsidR="00ED3FD7" w:rsidRPr="00ED3FD7" w14:paraId="03BE380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57D32E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F17164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Access Point</w:t>
            </w:r>
          </w:p>
        </w:tc>
      </w:tr>
      <w:tr w:rsidR="00ED3FD7" w:rsidRPr="00ED3FD7" w14:paraId="191F9ED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378FC2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APIPA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36F1FB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Automatic Private Internet Protocol Addressing</w:t>
            </w:r>
          </w:p>
        </w:tc>
      </w:tr>
      <w:tr w:rsidR="00ED3FD7" w:rsidRPr="00ED3FD7" w14:paraId="75EDAFB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D1E951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94BA45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Advanced Power Management</w:t>
            </w:r>
          </w:p>
        </w:tc>
      </w:tr>
      <w:tr w:rsidR="00ED3FD7" w:rsidRPr="00ED3FD7" w14:paraId="5E922DB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A7C070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32787D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Address Resolution Protocol</w:t>
            </w:r>
          </w:p>
        </w:tc>
      </w:tr>
      <w:tr w:rsidR="00ED3FD7" w:rsidRPr="00ED3FD7" w14:paraId="2E4B84E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8EFFE8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A0433F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Automated System Recovery</w:t>
            </w:r>
          </w:p>
        </w:tc>
      </w:tr>
      <w:tr w:rsidR="00ED3FD7" w:rsidRPr="00ED3FD7" w14:paraId="2B9ECEB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236151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FD2F8C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Advanced Technology Attachment</w:t>
            </w:r>
          </w:p>
        </w:tc>
      </w:tr>
      <w:tr w:rsidR="00ED3FD7" w:rsidRPr="00ED3FD7" w14:paraId="4A8FCCD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66C6BC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ATAPI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86FF82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Advanced Technology Attachment Packet Interface</w:t>
            </w:r>
          </w:p>
        </w:tc>
      </w:tr>
      <w:tr w:rsidR="00ED3FD7" w:rsidRPr="00ED3FD7" w14:paraId="35C7A55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9B2BB7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8CF5A4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Asynchronous Transfer Mode</w:t>
            </w:r>
          </w:p>
        </w:tc>
      </w:tr>
      <w:tr w:rsidR="00ED3FD7" w:rsidRPr="00ED3FD7" w14:paraId="181DE85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71F005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ATX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B5D5F4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Advanced Technology Extended</w:t>
            </w:r>
          </w:p>
        </w:tc>
      </w:tr>
      <w:tr w:rsidR="00ED3FD7" w:rsidRPr="00ED3FD7" w14:paraId="6A7B81B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E6608A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B669C0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Acceptable Use Policy</w:t>
            </w:r>
          </w:p>
        </w:tc>
      </w:tr>
      <w:tr w:rsidR="00ED3FD7" w:rsidRPr="00ED3FD7" w14:paraId="19F695A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F2C41E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A/V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FE89DB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Audio Video</w:t>
            </w:r>
          </w:p>
        </w:tc>
      </w:tr>
      <w:tr w:rsidR="00ED3FD7" w:rsidRPr="00ED3FD7" w14:paraId="4825EBA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3D7CF0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BD-R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92D411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Blu-ray Disc Recordable</w:t>
            </w:r>
          </w:p>
        </w:tc>
      </w:tr>
      <w:tr w:rsidR="00ED3FD7" w:rsidRPr="00ED3FD7" w14:paraId="1890AB7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1CDAA7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BD-RE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A11D12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Blu-ray Disc Rewritable</w:t>
            </w:r>
          </w:p>
        </w:tc>
      </w:tr>
      <w:tr w:rsidR="00ED3FD7" w:rsidRPr="00ED3FD7" w14:paraId="4B591D8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10FC5C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BIOS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5236EA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Basic Input/Output System</w:t>
            </w:r>
          </w:p>
        </w:tc>
      </w:tr>
      <w:tr w:rsidR="00ED3FD7" w:rsidRPr="00ED3FD7" w14:paraId="3A5345A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4CF1BC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BNC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868DF8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Bayonet-Neill-</w:t>
            </w: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Concelman</w:t>
            </w:r>
            <w:proofErr w:type="spellEnd"/>
          </w:p>
        </w:tc>
      </w:tr>
      <w:tr w:rsidR="00ED3FD7" w:rsidRPr="00ED3FD7" w14:paraId="4D492A0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7A335A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BSOD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B4E7E1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Blue Screen of Death</w:t>
            </w:r>
          </w:p>
        </w:tc>
      </w:tr>
      <w:tr w:rsidR="00ED3FD7" w:rsidRPr="00ED3FD7" w14:paraId="1C68CBE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ADF16C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BYOD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B7AADC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Bring Your Own Device</w:t>
            </w:r>
          </w:p>
        </w:tc>
      </w:tr>
      <w:tr w:rsidR="00ED3FD7" w:rsidRPr="00ED3FD7" w14:paraId="4E5EF01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B637AB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267ACD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Computer-Aided Design</w:t>
            </w:r>
          </w:p>
        </w:tc>
      </w:tr>
      <w:tr w:rsidR="00ED3FD7" w:rsidRPr="00ED3FD7" w14:paraId="73E37AF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B2DE52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CAPTCHA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ABD86A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Completely Automated Public Turing test to tell Computers and Humans Apart</w:t>
            </w:r>
          </w:p>
        </w:tc>
      </w:tr>
      <w:tr w:rsidR="00ED3FD7" w:rsidRPr="00ED3FD7" w14:paraId="114FAF2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8F0A4A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2E9758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Compact Disc</w:t>
            </w:r>
          </w:p>
        </w:tc>
      </w:tr>
      <w:tr w:rsidR="00ED3FD7" w:rsidRPr="00ED3FD7" w14:paraId="1024D234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8FFAB4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CD-ROM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35ADED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Compact Disc-Read-Only Memory</w:t>
            </w:r>
          </w:p>
        </w:tc>
      </w:tr>
      <w:tr w:rsidR="00ED3FD7" w:rsidRPr="00ED3FD7" w14:paraId="0AFB0F2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FA0C96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CD-RW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65BCE0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Compact Disc-Rewritable</w:t>
            </w:r>
          </w:p>
        </w:tc>
      </w:tr>
      <w:tr w:rsidR="00ED3FD7" w:rsidRPr="00ED3FD7" w14:paraId="4BD624B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C80F84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CDFS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AC17C9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Compact Disc File System</w:t>
            </w:r>
          </w:p>
        </w:tc>
      </w:tr>
      <w:tr w:rsidR="00ED3FD7" w:rsidRPr="00ED3FD7" w14:paraId="2AFAA8D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14B7B9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7D1140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Computer Emergency Response Team</w:t>
            </w:r>
          </w:p>
        </w:tc>
      </w:tr>
      <w:tr w:rsidR="00ED3FD7" w:rsidRPr="00ED3FD7" w14:paraId="5269DFD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D2CE90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EF5452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Central File System, Common File System, or Command File System</w:t>
            </w:r>
          </w:p>
        </w:tc>
      </w:tr>
      <w:tr w:rsidR="00ED3FD7" w:rsidRPr="00ED3FD7" w14:paraId="0BB31DB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2BC7D9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42ADED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Computer Graphics and Applications</w:t>
            </w:r>
          </w:p>
        </w:tc>
      </w:tr>
      <w:tr w:rsidR="00ED3FD7" w:rsidRPr="00ED3FD7" w14:paraId="695E221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188DAB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CIDR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A3C60E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Classless Interdomain Routing</w:t>
            </w:r>
          </w:p>
        </w:tc>
      </w:tr>
      <w:tr w:rsidR="00ED3FD7" w:rsidRPr="00ED3FD7" w14:paraId="4D0A313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B4F5BB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CIFS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E7F847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Common Internet File System</w:t>
            </w:r>
          </w:p>
        </w:tc>
      </w:tr>
      <w:tr w:rsidR="00ED3FD7" w:rsidRPr="00ED3FD7" w14:paraId="0F17CB9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B0EA5E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BFE8A9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Complementary Metal-Oxide Semiconductor</w:t>
            </w:r>
          </w:p>
        </w:tc>
      </w:tr>
      <w:tr w:rsidR="00ED3FD7" w:rsidRPr="00ED3FD7" w14:paraId="23607A0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EEA996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90AEE3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Communications and Networking Riser</w:t>
            </w:r>
          </w:p>
        </w:tc>
      </w:tr>
      <w:tr w:rsidR="00ED3FD7" w:rsidRPr="00ED3FD7" w14:paraId="0DA9D65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7357F0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COMx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A56593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Communication port (x = port number)</w:t>
            </w:r>
          </w:p>
        </w:tc>
      </w:tr>
      <w:tr w:rsidR="00ED3FD7" w:rsidRPr="00ED3FD7" w14:paraId="244F893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78FCFD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3266DC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Central Processing Unit</w:t>
            </w:r>
          </w:p>
        </w:tc>
      </w:tr>
      <w:tr w:rsidR="00ED3FD7" w:rsidRPr="00ED3FD7" w14:paraId="7D04223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A4F2BB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A4BE7A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Cathode-Ray Tube</w:t>
            </w:r>
          </w:p>
        </w:tc>
      </w:tr>
      <w:tr w:rsidR="00ED3FD7" w:rsidRPr="00ED3FD7" w14:paraId="37DFC49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2A1FC5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DaaS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B5B47D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Data as a Service</w:t>
            </w:r>
          </w:p>
        </w:tc>
      </w:tr>
      <w:tr w:rsidR="00ED3FD7" w:rsidRPr="00ED3FD7" w14:paraId="15BDCA6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E85CB9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lastRenderedPageBreak/>
              <w:t>DAC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DE1426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Discretionary Access Control</w:t>
            </w:r>
          </w:p>
        </w:tc>
      </w:tr>
      <w:tr w:rsidR="00ED3FD7" w:rsidRPr="00ED3FD7" w14:paraId="649649A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D0BA35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DB-25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286487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Serial Communications D-Shell Connector, 25 pins</w:t>
            </w:r>
          </w:p>
        </w:tc>
      </w:tr>
      <w:tr w:rsidR="00ED3FD7" w:rsidRPr="00ED3FD7" w14:paraId="7178507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495733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DB-9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4732C5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Serial Communications D-Shell Connector, 9 pins</w:t>
            </w:r>
          </w:p>
        </w:tc>
      </w:tr>
      <w:tr w:rsidR="00ED3FD7" w:rsidRPr="00ED3FD7" w14:paraId="6A50A5B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FB460D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DBaaS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5F3F02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Database as a Service</w:t>
            </w:r>
          </w:p>
        </w:tc>
      </w:tr>
      <w:tr w:rsidR="00ED3FD7" w:rsidRPr="00ED3FD7" w14:paraId="1B01026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2F1408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C44807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Direct Current</w:t>
            </w:r>
          </w:p>
        </w:tc>
      </w:tr>
      <w:tr w:rsidR="00ED3FD7" w:rsidRPr="00ED3FD7" w14:paraId="2E6AE7F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0C6645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605250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Distributed Denial of Service</w:t>
            </w:r>
          </w:p>
        </w:tc>
      </w:tr>
      <w:tr w:rsidR="00ED3FD7" w:rsidRPr="00ED3FD7" w14:paraId="4DA027D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652E2A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4CED3C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Double Data Rate</w:t>
            </w:r>
          </w:p>
        </w:tc>
      </w:tr>
      <w:tr w:rsidR="00ED3FD7" w:rsidRPr="00ED3FD7" w14:paraId="038FDAE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425C1D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DDR 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78B3C2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Double Data Rate Random Access Memory</w:t>
            </w:r>
          </w:p>
        </w:tc>
      </w:tr>
      <w:tr w:rsidR="00ED3FD7" w:rsidRPr="00ED3FD7" w14:paraId="6FB6BD1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0CE440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414DED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Distributed File System</w:t>
            </w:r>
          </w:p>
        </w:tc>
      </w:tr>
      <w:tr w:rsidR="00ED3FD7" w:rsidRPr="00ED3FD7" w14:paraId="56C795D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0802DE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DHCP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06D28E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Dynamic Host Configuration Protocol</w:t>
            </w:r>
          </w:p>
        </w:tc>
      </w:tr>
      <w:tr w:rsidR="00ED3FD7" w:rsidRPr="00ED3FD7" w14:paraId="32DD508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1CC241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F92193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Dual Inline Memory Module</w:t>
            </w:r>
          </w:p>
        </w:tc>
      </w:tr>
      <w:tr w:rsidR="00ED3FD7" w:rsidRPr="00ED3FD7" w14:paraId="503517A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F67422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762B13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 xml:space="preserve">Deutsche </w:t>
            </w: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Industrie</w:t>
            </w:r>
            <w:proofErr w:type="spellEnd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 xml:space="preserve"> Norm</w:t>
            </w:r>
          </w:p>
        </w:tc>
      </w:tr>
      <w:tr w:rsidR="00ED3FD7" w:rsidRPr="00ED3FD7" w14:paraId="4A0792D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FD8E32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E8FB45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Digital Light Processing or Data Loss Prevention</w:t>
            </w:r>
          </w:p>
        </w:tc>
      </w:tr>
      <w:tr w:rsidR="00ED3FD7" w:rsidRPr="00ED3FD7" w14:paraId="669161A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F99961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21F51C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Digital Linear Tape</w:t>
            </w:r>
          </w:p>
        </w:tc>
      </w:tr>
      <w:tr w:rsidR="00ED3FD7" w:rsidRPr="00ED3FD7" w14:paraId="7A3A8D9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25C81D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1EDC8B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Direct Memory Access</w:t>
            </w:r>
          </w:p>
        </w:tc>
      </w:tr>
      <w:tr w:rsidR="00ED3FD7" w:rsidRPr="00ED3FD7" w14:paraId="24D7024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357BE8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83498C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Demilitarized Zone</w:t>
            </w:r>
          </w:p>
        </w:tc>
      </w:tr>
      <w:tr w:rsidR="00ED3FD7" w:rsidRPr="00ED3FD7" w14:paraId="7C0BB6A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77F702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EFD720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Domain Name Service or Domain Name Server</w:t>
            </w:r>
          </w:p>
        </w:tc>
      </w:tr>
      <w:tr w:rsidR="00ED3FD7" w:rsidRPr="00ED3FD7" w14:paraId="4A503D2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86A1AA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98D3C5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Denial of Service</w:t>
            </w:r>
          </w:p>
        </w:tc>
      </w:tr>
      <w:tr w:rsidR="00ED3FD7" w:rsidRPr="00ED3FD7" w14:paraId="202DF39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347DF5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74EAC1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Dynamic Random Access Memory</w:t>
            </w:r>
          </w:p>
        </w:tc>
      </w:tr>
      <w:tr w:rsidR="00ED3FD7" w:rsidRPr="00ED3FD7" w14:paraId="064F1B4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DE78A0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6A8018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Digital Rights Management</w:t>
            </w:r>
          </w:p>
        </w:tc>
      </w:tr>
      <w:tr w:rsidR="00ED3FD7" w:rsidRPr="00ED3FD7" w14:paraId="175EDA9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3D5D24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DSL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CF0A7B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Digital Subscriber Line</w:t>
            </w:r>
          </w:p>
        </w:tc>
      </w:tr>
      <w:tr w:rsidR="00ED3FD7" w:rsidRPr="00ED3FD7" w14:paraId="4ED314C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CF5AFA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8603B6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Digital Versatile Disc</w:t>
            </w:r>
          </w:p>
        </w:tc>
      </w:tr>
      <w:tr w:rsidR="00ED3FD7" w:rsidRPr="00ED3FD7" w14:paraId="2235CA74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2D067D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DVD-R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02C654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Digital Versatile Disc-Recordable</w:t>
            </w:r>
          </w:p>
        </w:tc>
      </w:tr>
      <w:tr w:rsidR="00ED3FD7" w:rsidRPr="00ED3FD7" w14:paraId="23A1D5A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4A49B7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DVD-RAM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9EBBC4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Digital Versatile Disc-Random Access Memory</w:t>
            </w:r>
          </w:p>
        </w:tc>
      </w:tr>
      <w:tr w:rsidR="00ED3FD7" w:rsidRPr="00ED3FD7" w14:paraId="0BCBA78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28EC29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DVD-ROM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9CCAB1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Digital Versatile Disc-Read Only Memory</w:t>
            </w:r>
          </w:p>
        </w:tc>
      </w:tr>
      <w:tr w:rsidR="00ED3FD7" w:rsidRPr="00ED3FD7" w14:paraId="53CA622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EE7E08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DVD-RW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09CA09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Digital Versatile Disc-Rewritable</w:t>
            </w:r>
          </w:p>
        </w:tc>
      </w:tr>
      <w:tr w:rsidR="00ED3FD7" w:rsidRPr="00ED3FD7" w14:paraId="1E384CD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624581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B53859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Digital Visual Interface</w:t>
            </w:r>
          </w:p>
        </w:tc>
      </w:tr>
      <w:tr w:rsidR="00ED3FD7" w:rsidRPr="00ED3FD7" w14:paraId="3873DEC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0E8B84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DVI-D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AF29CB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Digital Visual Interface-Digital</w:t>
            </w:r>
          </w:p>
        </w:tc>
      </w:tr>
      <w:tr w:rsidR="00ED3FD7" w:rsidRPr="00ED3FD7" w14:paraId="781EC72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036ED4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63AC83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Error Correcting Code</w:t>
            </w:r>
          </w:p>
        </w:tc>
      </w:tr>
      <w:tr w:rsidR="00ED3FD7" w:rsidRPr="00ED3FD7" w14:paraId="2C5D199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FCA3A3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C2757B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Extended Capabilities Port</w:t>
            </w:r>
          </w:p>
        </w:tc>
      </w:tr>
      <w:tr w:rsidR="00ED3FD7" w:rsidRPr="00ED3FD7" w14:paraId="7F7AFA7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AAB975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EEPROM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3D9A42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Electrically Erasable Programmable Read-Only Memory</w:t>
            </w:r>
          </w:p>
        </w:tc>
      </w:tr>
      <w:tr w:rsidR="00ED3FD7" w:rsidRPr="00ED3FD7" w14:paraId="5FBAA70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BE80ED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08DEC9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Encrypting File System</w:t>
            </w:r>
          </w:p>
        </w:tc>
      </w:tr>
      <w:tr w:rsidR="00ED3FD7" w:rsidRPr="00ED3FD7" w14:paraId="6DD2C93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6A5FA7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886FE3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Enhanced Integrated Drive Electronics</w:t>
            </w:r>
          </w:p>
        </w:tc>
      </w:tr>
      <w:tr w:rsidR="00ED3FD7" w:rsidRPr="00ED3FD7" w14:paraId="3C91BE7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A7EF36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34D03A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Electromagnetic Interference</w:t>
            </w:r>
          </w:p>
        </w:tc>
      </w:tr>
      <w:tr w:rsidR="00ED3FD7" w:rsidRPr="00ED3FD7" w14:paraId="5C22AF2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E458A5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CD82C2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Electromagnetic Pulse</w:t>
            </w:r>
          </w:p>
        </w:tc>
      </w:tr>
      <w:tr w:rsidR="00ED3FD7" w:rsidRPr="00ED3FD7" w14:paraId="6FEAE4A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9A5727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B24DAC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Enhanced Parallel Port</w:t>
            </w:r>
          </w:p>
        </w:tc>
      </w:tr>
      <w:tr w:rsidR="00ED3FD7" w:rsidRPr="00ED3FD7" w14:paraId="0DDEA88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153CAD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EPROM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69A709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Erasable Programmable Read-Only Memory</w:t>
            </w:r>
          </w:p>
        </w:tc>
      </w:tr>
      <w:tr w:rsidR="00ED3FD7" w:rsidRPr="00ED3FD7" w14:paraId="5717258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1F3073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367FB0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Emergency Repair Disk</w:t>
            </w:r>
          </w:p>
        </w:tc>
      </w:tr>
      <w:tr w:rsidR="00ED3FD7" w:rsidRPr="00ED3FD7" w14:paraId="4CC816F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E074C9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eSATA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91103B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External Serial Advanced Technology Attachment</w:t>
            </w:r>
          </w:p>
        </w:tc>
      </w:tr>
      <w:tr w:rsidR="00ED3FD7" w:rsidRPr="00ED3FD7" w14:paraId="08AAEFC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325BDE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9F2F4E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Electrostatic Discharge</w:t>
            </w:r>
          </w:p>
        </w:tc>
      </w:tr>
      <w:tr w:rsidR="00ED3FD7" w:rsidRPr="00ED3FD7" w14:paraId="55B3F43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0BE852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80728C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End User License Agreement</w:t>
            </w:r>
          </w:p>
        </w:tc>
      </w:tr>
      <w:tr w:rsidR="00ED3FD7" w:rsidRPr="00ED3FD7" w14:paraId="5E2B934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3ACDC5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lastRenderedPageBreak/>
              <w:t>EVGA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98DC0D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Extended Video Graphics Adapter/Array</w:t>
            </w:r>
          </w:p>
        </w:tc>
      </w:tr>
      <w:tr w:rsidR="00ED3FD7" w:rsidRPr="00ED3FD7" w14:paraId="064D7BD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8BEEEB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exFAT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FD8414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Extended File Allocation Table</w:t>
            </w:r>
          </w:p>
        </w:tc>
      </w:tr>
      <w:tr w:rsidR="00ED3FD7" w:rsidRPr="00ED3FD7" w14:paraId="73A5A7C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593C2C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Ext2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0A48C4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Second Extended File System</w:t>
            </w:r>
          </w:p>
        </w:tc>
      </w:tr>
      <w:tr w:rsidR="00ED3FD7" w:rsidRPr="00ED3FD7" w14:paraId="5F93142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521609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C846E9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File Allocation Table</w:t>
            </w:r>
          </w:p>
        </w:tc>
      </w:tr>
      <w:tr w:rsidR="00ED3FD7" w:rsidRPr="00ED3FD7" w14:paraId="35A894A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8792E0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FAT12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BE89BA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12-bit File Allocation Table</w:t>
            </w:r>
          </w:p>
        </w:tc>
      </w:tr>
      <w:tr w:rsidR="00ED3FD7" w:rsidRPr="00ED3FD7" w14:paraId="6C28AAD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F5BF15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FAT16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5453C5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16-bit File Allocation Table</w:t>
            </w:r>
          </w:p>
        </w:tc>
      </w:tr>
      <w:tr w:rsidR="00ED3FD7" w:rsidRPr="00ED3FD7" w14:paraId="65D37C6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F3021F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FAT32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4943C2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32-bit File Allocation Table</w:t>
            </w:r>
          </w:p>
        </w:tc>
      </w:tr>
      <w:tr w:rsidR="00ED3FD7" w:rsidRPr="00ED3FD7" w14:paraId="7E8E289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D58610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28EE25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Floppy Disk Drive</w:t>
            </w:r>
          </w:p>
        </w:tc>
      </w:tr>
      <w:tr w:rsidR="00ED3FD7" w:rsidRPr="00ED3FD7" w14:paraId="65A4735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EB8859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7E9F68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Fast Page Mode</w:t>
            </w:r>
          </w:p>
        </w:tc>
      </w:tr>
      <w:tr w:rsidR="00ED3FD7" w:rsidRPr="00ED3FD7" w14:paraId="42564404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0EA7F3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FQDN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F2039C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Fully Qualified Domain Name</w:t>
            </w:r>
          </w:p>
        </w:tc>
      </w:tr>
      <w:tr w:rsidR="00ED3FD7" w:rsidRPr="00ED3FD7" w14:paraId="6DABC12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27C1F8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ED1475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Front-Side Bus</w:t>
            </w:r>
          </w:p>
        </w:tc>
      </w:tr>
      <w:tr w:rsidR="00ED3FD7" w:rsidRPr="00ED3FD7" w14:paraId="6C0A178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11D19F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47A89E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File Transfer Protocol</w:t>
            </w:r>
          </w:p>
        </w:tc>
      </w:tr>
      <w:tr w:rsidR="00ED3FD7" w:rsidRPr="00ED3FD7" w14:paraId="74318B3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A36368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GDDR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CD64C1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Graphics Double Data Rate</w:t>
            </w:r>
          </w:p>
        </w:tc>
      </w:tr>
      <w:tr w:rsidR="00ED3FD7" w:rsidRPr="00ED3FD7" w14:paraId="3162BC9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BB6587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D6D33A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Graphics Device Interface</w:t>
            </w:r>
          </w:p>
        </w:tc>
      </w:tr>
      <w:tr w:rsidR="00ED3FD7" w:rsidRPr="00ED3FD7" w14:paraId="7B2B32A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3E9FEE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2E44B5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Global Positioning System</w:t>
            </w:r>
          </w:p>
        </w:tc>
      </w:tr>
      <w:tr w:rsidR="00ED3FD7" w:rsidRPr="00ED3FD7" w14:paraId="754D635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342252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B981AE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GUID Partition Table</w:t>
            </w:r>
          </w:p>
        </w:tc>
      </w:tr>
      <w:tr w:rsidR="00ED3FD7" w:rsidRPr="00ED3FD7" w14:paraId="6306B55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4E9D74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9F3A4D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Graphics Processing Unit</w:t>
            </w:r>
          </w:p>
        </w:tc>
      </w:tr>
      <w:tr w:rsidR="00ED3FD7" w:rsidRPr="00ED3FD7" w14:paraId="7F3C8E3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36805D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8B552F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Global System for Mobile Communications</w:t>
            </w:r>
          </w:p>
        </w:tc>
      </w:tr>
      <w:tr w:rsidR="00ED3FD7" w:rsidRPr="00ED3FD7" w14:paraId="4FDAACE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129C96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B21197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Graphical User Interface</w:t>
            </w:r>
          </w:p>
        </w:tc>
      </w:tr>
      <w:tr w:rsidR="00ED3FD7" w:rsidRPr="00ED3FD7" w14:paraId="465A514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328802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GUID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3C9F8C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Globally Unique Identifier</w:t>
            </w:r>
          </w:p>
        </w:tc>
      </w:tr>
      <w:tr w:rsidR="00ED3FD7" w:rsidRPr="00ED3FD7" w14:paraId="5CCCDE4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1EDAA6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5ADEF9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Hardware Abstraction Layer</w:t>
            </w:r>
          </w:p>
        </w:tc>
      </w:tr>
      <w:tr w:rsidR="00ED3FD7" w:rsidRPr="00ED3FD7" w14:paraId="4452F29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A7817A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C2FE43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Hardware Assisted Virtualization</w:t>
            </w:r>
          </w:p>
        </w:tc>
      </w:tr>
      <w:tr w:rsidR="00ED3FD7" w:rsidRPr="00ED3FD7" w14:paraId="52F218F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D305D5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HCL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378F8E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Hardware Compatibility List</w:t>
            </w:r>
          </w:p>
        </w:tc>
      </w:tr>
      <w:tr w:rsidR="00ED3FD7" w:rsidRPr="00ED3FD7" w14:paraId="58EC3DA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CB40A5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HDCP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1FE040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High-Bandwidth Digital Content Protection</w:t>
            </w:r>
          </w:p>
        </w:tc>
      </w:tr>
      <w:tr w:rsidR="00ED3FD7" w:rsidRPr="00ED3FD7" w14:paraId="236C0D14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A061EB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7D50D4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Hard Disk Drive</w:t>
            </w:r>
          </w:p>
        </w:tc>
      </w:tr>
      <w:tr w:rsidR="00ED3FD7" w:rsidRPr="00ED3FD7" w14:paraId="48A2811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33E846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HDMI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069DF2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gram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High Definition</w:t>
            </w:r>
            <w:proofErr w:type="gramEnd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 xml:space="preserve"> Media Interface</w:t>
            </w:r>
          </w:p>
        </w:tc>
      </w:tr>
      <w:tr w:rsidR="00ED3FD7" w:rsidRPr="00ED3FD7" w14:paraId="7846348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D3EF00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28AF78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Host Intrusion Prevention System</w:t>
            </w:r>
          </w:p>
        </w:tc>
      </w:tr>
      <w:tr w:rsidR="00ED3FD7" w:rsidRPr="00ED3FD7" w14:paraId="3C4B468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85B0ED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HPFS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856280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High Performance File System</w:t>
            </w:r>
          </w:p>
        </w:tc>
      </w:tr>
      <w:tr w:rsidR="00ED3FD7" w:rsidRPr="00ED3FD7" w14:paraId="67A7CC7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EDE622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468E86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Hypertext Markup Language</w:t>
            </w:r>
          </w:p>
        </w:tc>
      </w:tr>
      <w:tr w:rsidR="00ED3FD7" w:rsidRPr="00ED3FD7" w14:paraId="0A8AED6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B5CF64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HTPC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8601ED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Home Theater PC</w:t>
            </w:r>
          </w:p>
        </w:tc>
      </w:tr>
      <w:tr w:rsidR="00ED3FD7" w:rsidRPr="00ED3FD7" w14:paraId="45BDC21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EC33C9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2F896C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Hypertext Transfer Protocol</w:t>
            </w:r>
          </w:p>
        </w:tc>
      </w:tr>
      <w:tr w:rsidR="00ED3FD7" w:rsidRPr="00ED3FD7" w14:paraId="5CA1635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BCBA5D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HTTPS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EA575B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Hypertext Transfer Protocol Secure</w:t>
            </w:r>
          </w:p>
        </w:tc>
      </w:tr>
      <w:tr w:rsidR="00ED3FD7" w:rsidRPr="00ED3FD7" w14:paraId="6840AB9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66DD30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I/O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E46ABF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Input/Output</w:t>
            </w:r>
          </w:p>
        </w:tc>
      </w:tr>
      <w:tr w:rsidR="00ED3FD7" w:rsidRPr="00ED3FD7" w14:paraId="7971141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404109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IaaS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AFDE61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Infrastructure as a Service</w:t>
            </w:r>
          </w:p>
        </w:tc>
      </w:tr>
      <w:tr w:rsidR="00ED3FD7" w:rsidRPr="00ED3FD7" w14:paraId="047F9B3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21D7DD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ICMP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07285B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Internet Control Message Protocol</w:t>
            </w:r>
          </w:p>
        </w:tc>
      </w:tr>
      <w:tr w:rsidR="00ED3FD7" w:rsidRPr="00ED3FD7" w14:paraId="57D5025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E7160A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E957C7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Intelligent Character Recognition</w:t>
            </w:r>
          </w:p>
        </w:tc>
      </w:tr>
      <w:tr w:rsidR="00ED3FD7" w:rsidRPr="00ED3FD7" w14:paraId="07CEE3C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1C7183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DF9160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Integrated Drive Electronics</w:t>
            </w:r>
          </w:p>
        </w:tc>
      </w:tr>
      <w:tr w:rsidR="00ED3FD7" w:rsidRPr="00ED3FD7" w14:paraId="484E29C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705566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2CFC89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Intrusion Detection System</w:t>
            </w:r>
          </w:p>
        </w:tc>
      </w:tr>
      <w:tr w:rsidR="00ED3FD7" w:rsidRPr="00ED3FD7" w14:paraId="3741379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9A5C5F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7A81BD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Institute of Electrical and Electronics Engineers</w:t>
            </w:r>
          </w:p>
        </w:tc>
      </w:tr>
      <w:tr w:rsidR="00ED3FD7" w:rsidRPr="00ED3FD7" w14:paraId="3E3EDAB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BFD601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25BFE7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Internet Information Services</w:t>
            </w:r>
          </w:p>
        </w:tc>
      </w:tr>
      <w:tr w:rsidR="00ED3FD7" w:rsidRPr="00ED3FD7" w14:paraId="475B526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C59D8D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IMAP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DE00CE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Internet Mail Access Protocol</w:t>
            </w:r>
          </w:p>
        </w:tc>
      </w:tr>
      <w:tr w:rsidR="00ED3FD7" w:rsidRPr="00ED3FD7" w14:paraId="4B0F9A4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5762A7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lastRenderedPageBreak/>
              <w:t>IMEI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146FAC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International Mobile Equipment Identity</w:t>
            </w:r>
          </w:p>
        </w:tc>
      </w:tr>
      <w:tr w:rsidR="00ED3FD7" w:rsidRPr="00ED3FD7" w14:paraId="3C67786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09F7F7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IMSI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1EA165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International Mobile Subscriber Identity</w:t>
            </w:r>
          </w:p>
        </w:tc>
      </w:tr>
      <w:tr w:rsidR="00ED3FD7" w:rsidRPr="00ED3FD7" w14:paraId="33A2E07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882997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546AE8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Internet Protocol</w:t>
            </w:r>
          </w:p>
        </w:tc>
      </w:tr>
      <w:tr w:rsidR="00ED3FD7" w:rsidRPr="00ED3FD7" w14:paraId="186700A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A890FB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IPConfig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72CAFF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Internet Protocol Configuration</w:t>
            </w:r>
          </w:p>
        </w:tc>
      </w:tr>
      <w:tr w:rsidR="00ED3FD7" w:rsidRPr="00ED3FD7" w14:paraId="011E6F8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28FE3E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527C0D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Internet Printing Protocol</w:t>
            </w:r>
          </w:p>
        </w:tc>
      </w:tr>
      <w:tr w:rsidR="00ED3FD7" w:rsidRPr="00ED3FD7" w14:paraId="22244B4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7A9129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C3BEDF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Intrusion Prevention System</w:t>
            </w:r>
          </w:p>
        </w:tc>
      </w:tr>
      <w:tr w:rsidR="00ED3FD7" w:rsidRPr="00ED3FD7" w14:paraId="642D63A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567888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IPSec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FED785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Internet Protocol Security</w:t>
            </w:r>
          </w:p>
        </w:tc>
      </w:tr>
      <w:tr w:rsidR="00ED3FD7" w:rsidRPr="00ED3FD7" w14:paraId="1762DFB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C5538F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C781FA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Infrared</w:t>
            </w:r>
          </w:p>
        </w:tc>
      </w:tr>
      <w:tr w:rsidR="00ED3FD7" w:rsidRPr="00ED3FD7" w14:paraId="7238F5A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72C98F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4F410E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Infrared Data Association</w:t>
            </w:r>
          </w:p>
        </w:tc>
      </w:tr>
      <w:tr w:rsidR="00ED3FD7" w:rsidRPr="00ED3FD7" w14:paraId="6F8F93E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E343CE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510C62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Incident Response Plan</w:t>
            </w:r>
          </w:p>
        </w:tc>
      </w:tr>
      <w:tr w:rsidR="00ED3FD7" w:rsidRPr="00ED3FD7" w14:paraId="59F08F9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229B97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IRQ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5BC0AA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Interrupt Request</w:t>
            </w:r>
          </w:p>
        </w:tc>
      </w:tr>
      <w:tr w:rsidR="00ED3FD7" w:rsidRPr="00ED3FD7" w14:paraId="2A90A6D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CC16A2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312FD6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Industry Standard Architecture</w:t>
            </w:r>
          </w:p>
        </w:tc>
      </w:tr>
      <w:tr w:rsidR="00ED3FD7" w:rsidRPr="00ED3FD7" w14:paraId="627F4264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A5D966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ISDN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3605A9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Integrated Services Digital Network</w:t>
            </w:r>
          </w:p>
        </w:tc>
      </w:tr>
      <w:tr w:rsidR="00ED3FD7" w:rsidRPr="00ED3FD7" w14:paraId="4B27810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722EEB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22D9E8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International Organization for Standardization</w:t>
            </w:r>
          </w:p>
        </w:tc>
      </w:tr>
      <w:tr w:rsidR="00ED3FD7" w:rsidRPr="00ED3FD7" w14:paraId="14AAE2A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58DB72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8B8CD5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Internet Service Provider</w:t>
            </w:r>
          </w:p>
        </w:tc>
      </w:tr>
      <w:tr w:rsidR="00ED3FD7" w:rsidRPr="00ED3FD7" w14:paraId="729534F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AC58B7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JBOD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7841E9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Just a Bunch of Disks</w:t>
            </w:r>
          </w:p>
        </w:tc>
      </w:tr>
      <w:tr w:rsidR="00ED3FD7" w:rsidRPr="00ED3FD7" w14:paraId="10FEC3C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11E63A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KB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5E1582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Knowledge Base</w:t>
            </w:r>
          </w:p>
        </w:tc>
      </w:tr>
      <w:tr w:rsidR="00ED3FD7" w:rsidRPr="00ED3FD7" w14:paraId="08945E8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8A88DD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KVM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555687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Kernel-based Virtual Machine</w:t>
            </w:r>
          </w:p>
        </w:tc>
      </w:tr>
      <w:tr w:rsidR="00ED3FD7" w:rsidRPr="00ED3FD7" w14:paraId="05DFA7C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EFBA36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KVM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6B8AD5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Keyboard-Video-Mouse</w:t>
            </w:r>
          </w:p>
        </w:tc>
      </w:tr>
      <w:tr w:rsidR="00ED3FD7" w:rsidRPr="00ED3FD7" w14:paraId="180A06D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034FCD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BD5E6F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Local Area Network</w:t>
            </w:r>
          </w:p>
        </w:tc>
      </w:tr>
      <w:tr w:rsidR="00ED3FD7" w:rsidRPr="00ED3FD7" w14:paraId="231C54F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3B63F8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1AFDF7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Logical Block Addressing</w:t>
            </w:r>
          </w:p>
        </w:tc>
      </w:tr>
      <w:tr w:rsidR="00ED3FD7" w:rsidRPr="00ED3FD7" w14:paraId="0A2759E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0F32EF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C5D80E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Lucent Connector</w:t>
            </w:r>
          </w:p>
        </w:tc>
      </w:tr>
      <w:tr w:rsidR="00ED3FD7" w:rsidRPr="00ED3FD7" w14:paraId="27E80C04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2B135B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3672AF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Liquid Crystal Display</w:t>
            </w:r>
          </w:p>
        </w:tc>
      </w:tr>
      <w:tr w:rsidR="00ED3FD7" w:rsidRPr="00ED3FD7" w14:paraId="76E8248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C21B77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LDAP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4882B0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Lightweight Directory Access Protocol</w:t>
            </w:r>
          </w:p>
        </w:tc>
      </w:tr>
      <w:tr w:rsidR="00ED3FD7" w:rsidRPr="00ED3FD7" w14:paraId="6DDC94E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2CE3F9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D6A30B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Light-Emitting Diode</w:t>
            </w:r>
          </w:p>
        </w:tc>
      </w:tr>
      <w:tr w:rsidR="00ED3FD7" w:rsidRPr="00ED3FD7" w14:paraId="62B4594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24A596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LPD/LPR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953E63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Line Printer Daemon/Line Printer Remote</w:t>
            </w:r>
          </w:p>
        </w:tc>
      </w:tr>
      <w:tr w:rsidR="00ED3FD7" w:rsidRPr="00ED3FD7" w14:paraId="7C43DE5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BD1A53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4BC70E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Line Printer Terminal</w:t>
            </w:r>
          </w:p>
        </w:tc>
      </w:tr>
      <w:tr w:rsidR="00ED3FD7" w:rsidRPr="00ED3FD7" w14:paraId="2D9DD57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2B50DF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6E5814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Low Voltage Differential</w:t>
            </w:r>
          </w:p>
        </w:tc>
      </w:tr>
      <w:tr w:rsidR="00ED3FD7" w:rsidRPr="00ED3FD7" w14:paraId="122A0D1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B12169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FF842D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Media Access Control or Mandatory Access Control</w:t>
            </w:r>
          </w:p>
        </w:tc>
      </w:tr>
      <w:tr w:rsidR="00ED3FD7" w:rsidRPr="00ED3FD7" w14:paraId="29D8BF4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24558B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96A30A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Metropolitan Area Network</w:t>
            </w:r>
          </w:p>
        </w:tc>
      </w:tr>
      <w:tr w:rsidR="00ED3FD7" w:rsidRPr="00ED3FD7" w14:paraId="69C0354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B2F978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MAPI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BD51CD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Messaging Application Programming Interface</w:t>
            </w:r>
          </w:p>
        </w:tc>
      </w:tr>
      <w:tr w:rsidR="00ED3FD7" w:rsidRPr="00ED3FD7" w14:paraId="6D7B93B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DC7CDA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mATX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529BE6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Micro Advanced Technology Extended</w:t>
            </w:r>
          </w:p>
        </w:tc>
      </w:tr>
      <w:tr w:rsidR="00ED3FD7" w:rsidRPr="00ED3FD7" w14:paraId="3BA6E5D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8DDF8A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6998C4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Media Access Unit or Media Attachment Unit</w:t>
            </w:r>
          </w:p>
        </w:tc>
      </w:tr>
      <w:tr w:rsidR="00ED3FD7" w:rsidRPr="00ED3FD7" w14:paraId="4F6E827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CCD555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C4F75F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Master Boot Record</w:t>
            </w:r>
          </w:p>
        </w:tc>
      </w:tr>
      <w:tr w:rsidR="00ED3FD7" w:rsidRPr="00ED3FD7" w14:paraId="50ECBA6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D90E0D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MBSA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A0F1D8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Microsoft Baseline Security Analyzer</w:t>
            </w:r>
          </w:p>
        </w:tc>
      </w:tr>
      <w:tr w:rsidR="00ED3FD7" w:rsidRPr="00ED3FD7" w14:paraId="67FE3E44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4B8E78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MDM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495F5A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Mobile Device Management</w:t>
            </w:r>
          </w:p>
        </w:tc>
      </w:tr>
      <w:tr w:rsidR="00ED3FD7" w:rsidRPr="00ED3FD7" w14:paraId="1F820E2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FA7A9C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E29AA9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Multifactor Authentication</w:t>
            </w:r>
          </w:p>
        </w:tc>
      </w:tr>
      <w:tr w:rsidR="00ED3FD7" w:rsidRPr="00ED3FD7" w14:paraId="6E47C0F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B663AC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MFD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BEA804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Multifunction Device</w:t>
            </w:r>
          </w:p>
        </w:tc>
      </w:tr>
      <w:tr w:rsidR="00ED3FD7" w:rsidRPr="00ED3FD7" w14:paraId="5F15454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1C1AA5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DB11F9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Multifunction Product</w:t>
            </w:r>
          </w:p>
        </w:tc>
      </w:tr>
      <w:tr w:rsidR="00ED3FD7" w:rsidRPr="00ED3FD7" w14:paraId="2B778A3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E0FD72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MicroDIMM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0BE315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Micro Dual Inline Memory Module</w:t>
            </w:r>
          </w:p>
        </w:tc>
      </w:tr>
      <w:tr w:rsidR="00ED3FD7" w:rsidRPr="00ED3FD7" w14:paraId="654AF66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3FED90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2D94C2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Musical Instrument Digital Interface</w:t>
            </w:r>
          </w:p>
        </w:tc>
      </w:tr>
      <w:tr w:rsidR="00ED3FD7" w:rsidRPr="00ED3FD7" w14:paraId="7D358CE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7DC2B9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lastRenderedPageBreak/>
              <w:t>MIME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480D34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Multipurpose Internet Mail Extension</w:t>
            </w:r>
          </w:p>
        </w:tc>
      </w:tr>
      <w:tr w:rsidR="00ED3FD7" w:rsidRPr="00ED3FD7" w14:paraId="47BCF80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A6B526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2454D8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Multiple Input Multiple Output</w:t>
            </w:r>
          </w:p>
        </w:tc>
      </w:tr>
      <w:tr w:rsidR="00ED3FD7" w:rsidRPr="00ED3FD7" w14:paraId="73871AA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78434A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5E3E9A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Microsoft Management Console</w:t>
            </w:r>
          </w:p>
        </w:tc>
      </w:tr>
      <w:tr w:rsidR="00ED3FD7" w:rsidRPr="00ED3FD7" w14:paraId="3B2FA5F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116965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MP3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A9181D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Moving Picture Experts Group Layer 3 Audio</w:t>
            </w:r>
          </w:p>
        </w:tc>
      </w:tr>
      <w:tr w:rsidR="00ED3FD7" w:rsidRPr="00ED3FD7" w14:paraId="4809297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DFFEFC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MP4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E9F158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Moving Picture Experts Group Layer 4</w:t>
            </w:r>
          </w:p>
        </w:tc>
      </w:tr>
      <w:tr w:rsidR="00ED3FD7" w:rsidRPr="00ED3FD7" w14:paraId="31193D0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288A32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MPEG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EE70E3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Moving Picture Experts Group</w:t>
            </w:r>
          </w:p>
        </w:tc>
      </w:tr>
      <w:tr w:rsidR="00ED3FD7" w:rsidRPr="00ED3FD7" w14:paraId="0D9D9DA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04728D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MSConfig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4F7484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Microsoft Configuration</w:t>
            </w:r>
          </w:p>
        </w:tc>
      </w:tr>
      <w:tr w:rsidR="00ED3FD7" w:rsidRPr="00ED3FD7" w14:paraId="3CDE06F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2B59D7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MSDS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C66552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Material Safety Data Sheet</w:t>
            </w:r>
          </w:p>
        </w:tc>
      </w:tr>
      <w:tr w:rsidR="00ED3FD7" w:rsidRPr="00ED3FD7" w14:paraId="5575A48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CBF3D3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MT-RJ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F9BC23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Mechanical Transfer Registered Jack</w:t>
            </w:r>
          </w:p>
        </w:tc>
      </w:tr>
      <w:tr w:rsidR="00ED3FD7" w:rsidRPr="00ED3FD7" w14:paraId="5E6BF28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D35708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62B190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Multilingual User Interface</w:t>
            </w:r>
          </w:p>
        </w:tc>
      </w:tr>
      <w:tr w:rsidR="00ED3FD7" w:rsidRPr="00ED3FD7" w14:paraId="4F46BCA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E447F8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NaaS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4DD77B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Network as a Service</w:t>
            </w:r>
          </w:p>
        </w:tc>
      </w:tr>
      <w:tr w:rsidR="00ED3FD7" w:rsidRPr="00ED3FD7" w14:paraId="1A43F2C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7C0920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1AF39A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Network Access Control</w:t>
            </w:r>
          </w:p>
        </w:tc>
      </w:tr>
      <w:tr w:rsidR="00ED3FD7" w:rsidRPr="00ED3FD7" w14:paraId="0294C39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BC62CE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CB4E3D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Network-Attached Storage</w:t>
            </w:r>
          </w:p>
        </w:tc>
      </w:tr>
      <w:tr w:rsidR="00ED3FD7" w:rsidRPr="00ED3FD7" w14:paraId="7E5AD93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020123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96838E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Network Address Translation</w:t>
            </w:r>
          </w:p>
        </w:tc>
      </w:tr>
      <w:tr w:rsidR="00ED3FD7" w:rsidRPr="00ED3FD7" w14:paraId="7A6F1F5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E4D00A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NetBEUI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B1E09E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Networked Basic Input/Output System Extended User Interface</w:t>
            </w:r>
          </w:p>
        </w:tc>
      </w:tr>
      <w:tr w:rsidR="00ED3FD7" w:rsidRPr="00ED3FD7" w14:paraId="4C4A0FF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413060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NetBIOS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8DB334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Networked Basic Input/Output System</w:t>
            </w:r>
          </w:p>
        </w:tc>
      </w:tr>
      <w:tr w:rsidR="00ED3FD7" w:rsidRPr="00ED3FD7" w14:paraId="487DFCB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05452C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DF8450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Near Field Communication</w:t>
            </w:r>
          </w:p>
        </w:tc>
      </w:tr>
      <w:tr w:rsidR="00ED3FD7" w:rsidRPr="00ED3FD7" w14:paraId="4F6D63C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455793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E16E57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Network File System</w:t>
            </w:r>
          </w:p>
        </w:tc>
      </w:tr>
      <w:tr w:rsidR="00ED3FD7" w:rsidRPr="00ED3FD7" w14:paraId="61AAEB8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2991AC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6A48C6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Network Interface Card</w:t>
            </w:r>
          </w:p>
        </w:tc>
      </w:tr>
      <w:tr w:rsidR="00ED3FD7" w:rsidRPr="00ED3FD7" w14:paraId="557D49D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51BCA3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NiCd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62A07E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Nickel Cadmium</w:t>
            </w:r>
          </w:p>
        </w:tc>
      </w:tr>
      <w:tr w:rsidR="00ED3FD7" w:rsidRPr="00ED3FD7" w14:paraId="05FBA4F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2865D5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NiMH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7B7170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Nickel Metal Hydride</w:t>
            </w:r>
          </w:p>
        </w:tc>
      </w:tr>
      <w:tr w:rsidR="00ED3FD7" w:rsidRPr="00ED3FD7" w14:paraId="5A1C6FF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1F4526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NLX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509F58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New Low-profile Extended</w:t>
            </w:r>
          </w:p>
        </w:tc>
      </w:tr>
      <w:tr w:rsidR="00ED3FD7" w:rsidRPr="00ED3FD7" w14:paraId="6D1F981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0012F1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NNTP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878CB6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Network News Transfer Protocol</w:t>
            </w:r>
          </w:p>
        </w:tc>
      </w:tr>
      <w:tr w:rsidR="00ED3FD7" w:rsidRPr="00ED3FD7" w14:paraId="1B68D54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01A7F3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NTFS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3908C7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New Technology File System</w:t>
            </w:r>
          </w:p>
        </w:tc>
      </w:tr>
      <w:tr w:rsidR="00ED3FD7" w:rsidRPr="00ED3FD7" w14:paraId="0A88F70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FCB7CF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NTLDR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C858D4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New Technology Loader</w:t>
            </w:r>
          </w:p>
        </w:tc>
      </w:tr>
      <w:tr w:rsidR="00ED3FD7" w:rsidRPr="00ED3FD7" w14:paraId="4FD5464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37A213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F58E1A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Network Time Protocol</w:t>
            </w:r>
          </w:p>
        </w:tc>
      </w:tr>
      <w:tr w:rsidR="00ED3FD7" w:rsidRPr="00ED3FD7" w14:paraId="3390331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3F66C6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NTSC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FAAB93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National Transmission Standards Committee</w:t>
            </w:r>
          </w:p>
        </w:tc>
      </w:tr>
      <w:tr w:rsidR="00ED3FD7" w:rsidRPr="00ED3FD7" w14:paraId="51D9562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E05F25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NVMe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52E074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Non-volatile Memory Express</w:t>
            </w:r>
          </w:p>
        </w:tc>
      </w:tr>
      <w:tr w:rsidR="00ED3FD7" w:rsidRPr="00ED3FD7" w14:paraId="4BA1B3C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9CAF49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OCR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A15A68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Optical Character Recognition</w:t>
            </w:r>
          </w:p>
        </w:tc>
      </w:tr>
      <w:tr w:rsidR="00ED3FD7" w:rsidRPr="00ED3FD7" w14:paraId="2A37902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57A980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OEM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B265FD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Original Equipment Manufacturer</w:t>
            </w:r>
          </w:p>
        </w:tc>
      </w:tr>
      <w:tr w:rsidR="00ED3FD7" w:rsidRPr="00ED3FD7" w14:paraId="5E02275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0A1E1D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OLED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D62AFE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Organic Light-Emitting Diode</w:t>
            </w:r>
          </w:p>
        </w:tc>
      </w:tr>
      <w:tr w:rsidR="00ED3FD7" w:rsidRPr="00ED3FD7" w14:paraId="68CF29F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3AC6EA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91DD70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Operating System</w:t>
            </w:r>
          </w:p>
        </w:tc>
      </w:tr>
      <w:tr w:rsidR="00ED3FD7" w:rsidRPr="00ED3FD7" w14:paraId="52A4A07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E8AD82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PaaS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F942D8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Platform as a Service</w:t>
            </w:r>
          </w:p>
        </w:tc>
      </w:tr>
      <w:tr w:rsidR="00ED3FD7" w:rsidRPr="00ED3FD7" w14:paraId="024EEEB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0ADB79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36845E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Phase Alternating Line</w:t>
            </w:r>
          </w:p>
        </w:tc>
      </w:tr>
      <w:tr w:rsidR="00ED3FD7" w:rsidRPr="00ED3FD7" w14:paraId="1529F25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9297C2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78C1C6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Personal Area Network</w:t>
            </w:r>
          </w:p>
        </w:tc>
      </w:tr>
      <w:tr w:rsidR="00ED3FD7" w:rsidRPr="00ED3FD7" w14:paraId="273BC3A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543789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875B8B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Port Address Translation</w:t>
            </w:r>
          </w:p>
        </w:tc>
      </w:tr>
      <w:tr w:rsidR="00ED3FD7" w:rsidRPr="00ED3FD7" w14:paraId="50ECCDD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ACDDDF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6C8658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Personal Computer</w:t>
            </w:r>
          </w:p>
        </w:tc>
      </w:tr>
      <w:tr w:rsidR="00ED3FD7" w:rsidRPr="00ED3FD7" w14:paraId="31DA635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7A2192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0AC022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Payment Card Industry</w:t>
            </w:r>
          </w:p>
        </w:tc>
      </w:tr>
      <w:tr w:rsidR="00ED3FD7" w:rsidRPr="00ED3FD7" w14:paraId="589B5B7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222A32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5DADEA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Peripheral Component Interconnect</w:t>
            </w:r>
          </w:p>
        </w:tc>
      </w:tr>
      <w:tr w:rsidR="00ED3FD7" w:rsidRPr="00ED3FD7" w14:paraId="64C112E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B10DF0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149514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Peripheral Component Interconnect Express</w:t>
            </w:r>
          </w:p>
        </w:tc>
      </w:tr>
      <w:tr w:rsidR="00ED3FD7" w:rsidRPr="00ED3FD7" w14:paraId="2970228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DFEDB2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PCIX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52AE3C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Peripheral Component Interconnect Extended</w:t>
            </w:r>
          </w:p>
        </w:tc>
      </w:tr>
      <w:tr w:rsidR="00ED3FD7" w:rsidRPr="00ED3FD7" w14:paraId="75DE74C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DE87BF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lastRenderedPageBreak/>
              <w:t>PCL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AE8890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Printer Control Language</w:t>
            </w:r>
          </w:p>
        </w:tc>
      </w:tr>
      <w:tr w:rsidR="00ED3FD7" w:rsidRPr="00ED3FD7" w14:paraId="3ABF8F6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23344B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PCMCIA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3E030D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Personal Computer Memory Card International Association</w:t>
            </w:r>
          </w:p>
        </w:tc>
      </w:tr>
      <w:tr w:rsidR="00ED3FD7" w:rsidRPr="00ED3FD7" w14:paraId="17D76E7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1ECA18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DFDACB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Preinstallation Environment</w:t>
            </w:r>
          </w:p>
        </w:tc>
      </w:tr>
      <w:tr w:rsidR="00ED3FD7" w:rsidRPr="00ED3FD7" w14:paraId="7437844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EB6062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817CD9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Pin Grid Array</w:t>
            </w:r>
          </w:p>
        </w:tc>
      </w:tr>
      <w:tr w:rsidR="00ED3FD7" w:rsidRPr="00ED3FD7" w14:paraId="1AADB56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0DB8BB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PGA2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18C9E9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Pin Grid Array 2</w:t>
            </w:r>
          </w:p>
        </w:tc>
      </w:tr>
      <w:tr w:rsidR="00ED3FD7" w:rsidRPr="00ED3FD7" w14:paraId="091C1EB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5158F2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PGP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722B23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Pretty Good Protection</w:t>
            </w:r>
          </w:p>
        </w:tc>
      </w:tr>
      <w:tr w:rsidR="00ED3FD7" w:rsidRPr="00ED3FD7" w14:paraId="3324FA0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6D3C6A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5798D0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Personal Health Information</w:t>
            </w:r>
          </w:p>
        </w:tc>
      </w:tr>
      <w:tr w:rsidR="00ED3FD7" w:rsidRPr="00ED3FD7" w14:paraId="1C06983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C988AE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31587C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Personally Identifiable Information</w:t>
            </w:r>
          </w:p>
        </w:tc>
      </w:tr>
      <w:tr w:rsidR="00ED3FD7" w:rsidRPr="00ED3FD7" w14:paraId="34D6CF4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4093A9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1195B7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Personal Identification Number</w:t>
            </w:r>
          </w:p>
        </w:tc>
      </w:tr>
      <w:tr w:rsidR="00ED3FD7" w:rsidRPr="00ED3FD7" w14:paraId="1A43109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FDBAC7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97435D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Public Key Infrastructure</w:t>
            </w:r>
          </w:p>
        </w:tc>
      </w:tr>
      <w:tr w:rsidR="00ED3FD7" w:rsidRPr="00ED3FD7" w14:paraId="7B38DB8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9E0384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9DB402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 xml:space="preserve">Plug and </w:t>
            </w:r>
            <w:proofErr w:type="gram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Play</w:t>
            </w:r>
            <w:proofErr w:type="gramEnd"/>
          </w:p>
        </w:tc>
      </w:tr>
      <w:tr w:rsidR="00ED3FD7" w:rsidRPr="00ED3FD7" w14:paraId="6D99488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F4AAF3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F2FF36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Power over Ethernet</w:t>
            </w:r>
          </w:p>
        </w:tc>
      </w:tr>
      <w:tr w:rsidR="00ED3FD7" w:rsidRPr="00ED3FD7" w14:paraId="798E7E7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C81219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POP3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0F1712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Post Office Protocol 3</w:t>
            </w:r>
          </w:p>
        </w:tc>
      </w:tr>
      <w:tr w:rsidR="00ED3FD7" w:rsidRPr="00ED3FD7" w14:paraId="06BC7BB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A9790E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39E9B6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Point of Sale</w:t>
            </w:r>
          </w:p>
        </w:tc>
      </w:tr>
      <w:tr w:rsidR="00ED3FD7" w:rsidRPr="00ED3FD7" w14:paraId="7CA267A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7E2BEE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0C33A5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Power-On Self-Test</w:t>
            </w:r>
          </w:p>
        </w:tc>
      </w:tr>
      <w:tr w:rsidR="00ED3FD7" w:rsidRPr="00ED3FD7" w14:paraId="14614BA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D6EA2F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86FCEE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Plain Old Telephone Service</w:t>
            </w:r>
          </w:p>
        </w:tc>
      </w:tr>
      <w:tr w:rsidR="00ED3FD7" w:rsidRPr="00ED3FD7" w14:paraId="13608AC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3A060C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AAD3F4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Pages Per Minute</w:t>
            </w:r>
          </w:p>
        </w:tc>
      </w:tr>
      <w:tr w:rsidR="00ED3FD7" w:rsidRPr="00ED3FD7" w14:paraId="43528C2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9B9299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F7E821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Point-to-Point Protocol</w:t>
            </w:r>
          </w:p>
        </w:tc>
      </w:tr>
      <w:tr w:rsidR="00ED3FD7" w:rsidRPr="00ED3FD7" w14:paraId="54F92F7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0D739B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PPTP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BCDE5E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Point-to-Point Tunneling Protocol</w:t>
            </w:r>
          </w:p>
        </w:tc>
      </w:tr>
      <w:tr w:rsidR="00ED3FD7" w:rsidRPr="00ED3FD7" w14:paraId="5F2BDF4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69E1D8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ADF9A3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Primary Rate Interface</w:t>
            </w:r>
          </w:p>
        </w:tc>
      </w:tr>
      <w:tr w:rsidR="00ED3FD7" w:rsidRPr="00ED3FD7" w14:paraId="3879898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120D86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41B5AD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Programmable Read-Only Memory</w:t>
            </w:r>
          </w:p>
        </w:tc>
      </w:tr>
      <w:tr w:rsidR="00ED3FD7" w:rsidRPr="00ED3FD7" w14:paraId="1B2A460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99DF78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PS/2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C2ED19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Personal System/2 connector</w:t>
            </w:r>
          </w:p>
        </w:tc>
      </w:tr>
      <w:tr w:rsidR="00ED3FD7" w:rsidRPr="00ED3FD7" w14:paraId="484C222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FCD1D4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PSTN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AEA445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Public Switched Telephone Network</w:t>
            </w:r>
          </w:p>
        </w:tc>
      </w:tr>
      <w:tr w:rsidR="00ED3FD7" w:rsidRPr="00ED3FD7" w14:paraId="176CF38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BC82C7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95F487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Power Supply Unit</w:t>
            </w:r>
          </w:p>
        </w:tc>
      </w:tr>
      <w:tr w:rsidR="00ED3FD7" w:rsidRPr="00ED3FD7" w14:paraId="0EB9C0A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9C6344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3D0DCF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Patterned Vertical Alignment</w:t>
            </w:r>
          </w:p>
        </w:tc>
      </w:tr>
      <w:tr w:rsidR="00ED3FD7" w:rsidRPr="00ED3FD7" w14:paraId="3824F35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720A71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AB7618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Permanent Virtual Circuit</w:t>
            </w:r>
          </w:p>
        </w:tc>
      </w:tr>
      <w:tr w:rsidR="00ED3FD7" w:rsidRPr="00ED3FD7" w14:paraId="69F3053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C977FF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PXE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B15AF4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Preboot</w:t>
            </w:r>
            <w:proofErr w:type="spellEnd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 xml:space="preserve"> Execution Environment</w:t>
            </w:r>
          </w:p>
        </w:tc>
      </w:tr>
      <w:tr w:rsidR="00ED3FD7" w:rsidRPr="00ED3FD7" w14:paraId="5F6AB49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B1B426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QoS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FCF513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Quality of Service</w:t>
            </w:r>
          </w:p>
        </w:tc>
      </w:tr>
      <w:tr w:rsidR="00ED3FD7" w:rsidRPr="00ED3FD7" w14:paraId="36B6403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B9F055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RADIUS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E9D619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Remote Authentication Dial-In User Server</w:t>
            </w:r>
          </w:p>
        </w:tc>
      </w:tr>
      <w:tr w:rsidR="00ED3FD7" w:rsidRPr="00ED3FD7" w14:paraId="1815B38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8CA4DB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RAID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413D66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Redundant Array of Independent (or Inexpensive) Disks</w:t>
            </w:r>
          </w:p>
        </w:tc>
      </w:tr>
      <w:tr w:rsidR="00ED3FD7" w:rsidRPr="00ED3FD7" w14:paraId="6DFC320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394B75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B49EC5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Random Access Memory</w:t>
            </w:r>
          </w:p>
        </w:tc>
      </w:tr>
      <w:tr w:rsidR="00ED3FD7" w:rsidRPr="00ED3FD7" w14:paraId="4C6FC09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F18E6E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95EFF2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Remote Access Service</w:t>
            </w:r>
          </w:p>
        </w:tc>
      </w:tr>
      <w:tr w:rsidR="00ED3FD7" w:rsidRPr="00ED3FD7" w14:paraId="65C1C1D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63CC5C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47BA04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Remote Desktop Protocol</w:t>
            </w:r>
          </w:p>
        </w:tc>
      </w:tr>
      <w:tr w:rsidR="00ED3FD7" w:rsidRPr="00ED3FD7" w14:paraId="1132B68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536A92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D0418A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Radio Frequency</w:t>
            </w:r>
          </w:p>
        </w:tc>
      </w:tr>
      <w:tr w:rsidR="00ED3FD7" w:rsidRPr="00ED3FD7" w14:paraId="28FF677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192310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070231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Radio Frequency Interference</w:t>
            </w:r>
          </w:p>
        </w:tc>
      </w:tr>
      <w:tr w:rsidR="00ED3FD7" w:rsidRPr="00ED3FD7" w14:paraId="14B88AE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93079C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RFID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3BD6AD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Radio Frequency Identification</w:t>
            </w:r>
          </w:p>
        </w:tc>
      </w:tr>
      <w:tr w:rsidR="00ED3FD7" w:rsidRPr="00ED3FD7" w14:paraId="2AC146C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6B4AC3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C40531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gram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Red Green</w:t>
            </w:r>
            <w:proofErr w:type="gramEnd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 xml:space="preserve"> Blue</w:t>
            </w:r>
          </w:p>
        </w:tc>
      </w:tr>
      <w:tr w:rsidR="00ED3FD7" w:rsidRPr="00ED3FD7" w14:paraId="31F9483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3C5A99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109045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Routing Information Protocol</w:t>
            </w:r>
          </w:p>
        </w:tc>
      </w:tr>
      <w:tr w:rsidR="00ED3FD7" w:rsidRPr="00ED3FD7" w14:paraId="24189C5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353429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C2D621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Remote Installation Service</w:t>
            </w:r>
          </w:p>
        </w:tc>
      </w:tr>
      <w:tr w:rsidR="00ED3FD7" w:rsidRPr="00ED3FD7" w14:paraId="4C104C8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F319D6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RISC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D713BD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Reduced Instruction Set Computer</w:t>
            </w:r>
          </w:p>
        </w:tc>
      </w:tr>
      <w:tr w:rsidR="00ED3FD7" w:rsidRPr="00ED3FD7" w14:paraId="17BE4DB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85529E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RJ-11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634EEE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Registered Jack Function 11</w:t>
            </w:r>
          </w:p>
        </w:tc>
      </w:tr>
      <w:tr w:rsidR="00ED3FD7" w:rsidRPr="00ED3FD7" w14:paraId="3E65C44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AB9377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lastRenderedPageBreak/>
              <w:t>RJ-45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E92522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Registered Jack Function 45</w:t>
            </w:r>
          </w:p>
        </w:tc>
      </w:tr>
      <w:tr w:rsidR="00ED3FD7" w:rsidRPr="00ED3FD7" w14:paraId="55C50674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127E78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2E9288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Returned Materials Authorization</w:t>
            </w:r>
          </w:p>
        </w:tc>
      </w:tr>
      <w:tr w:rsidR="00ED3FD7" w:rsidRPr="00ED3FD7" w14:paraId="2AE049B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295858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D31644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Read-Only Memory</w:t>
            </w:r>
          </w:p>
        </w:tc>
      </w:tr>
      <w:tr w:rsidR="00ED3FD7" w:rsidRPr="00ED3FD7" w14:paraId="108E908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978C71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97BE1B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Recovery Point Objective</w:t>
            </w:r>
          </w:p>
        </w:tc>
      </w:tr>
      <w:tr w:rsidR="00ED3FD7" w:rsidRPr="00ED3FD7" w14:paraId="3B76659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84B789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25E01C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Real-Time Clock</w:t>
            </w:r>
          </w:p>
        </w:tc>
      </w:tr>
      <w:tr w:rsidR="00ED3FD7" w:rsidRPr="00ED3FD7" w14:paraId="7DE90E9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823295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7F5DB4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Recovery Time Objective</w:t>
            </w:r>
          </w:p>
        </w:tc>
      </w:tr>
      <w:tr w:rsidR="00ED3FD7" w:rsidRPr="00ED3FD7" w14:paraId="7A95FB7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0E2EAE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Saas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C5BD8B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Software as a Service</w:t>
            </w:r>
          </w:p>
        </w:tc>
      </w:tr>
      <w:tr w:rsidR="00ED3FD7" w:rsidRPr="00ED3FD7" w14:paraId="70A5686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6DCB7E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C890C3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Storage Area Network</w:t>
            </w:r>
          </w:p>
        </w:tc>
      </w:tr>
      <w:tr w:rsidR="00ED3FD7" w:rsidRPr="00ED3FD7" w14:paraId="67184AE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4A2FE8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C0B430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Serial Attached SCSI</w:t>
            </w:r>
          </w:p>
        </w:tc>
      </w:tr>
      <w:tr w:rsidR="00ED3FD7" w:rsidRPr="00ED3FD7" w14:paraId="089EE7D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9FE391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8E0F18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Serial Advanced Technology Attachment</w:t>
            </w:r>
          </w:p>
        </w:tc>
      </w:tr>
      <w:tr w:rsidR="00ED3FD7" w:rsidRPr="00ED3FD7" w14:paraId="7D71926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331F3F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E69D73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Subscription Channel</w:t>
            </w:r>
          </w:p>
        </w:tc>
      </w:tr>
      <w:tr w:rsidR="00ED3FD7" w:rsidRPr="00ED3FD7" w14:paraId="26FA6774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90A28D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5CDE5E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Secure Copy Protection</w:t>
            </w:r>
          </w:p>
        </w:tc>
      </w:tr>
      <w:tr w:rsidR="00ED3FD7" w:rsidRPr="00ED3FD7" w14:paraId="1E746B9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F5F830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SCSI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E31FAE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Small Computer System Interface</w:t>
            </w:r>
          </w:p>
        </w:tc>
      </w:tr>
      <w:tr w:rsidR="00ED3FD7" w:rsidRPr="00ED3FD7" w14:paraId="37FF0CC4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34FF4E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SCSI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D73A14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ID Small Computer System Interface Identifier</w:t>
            </w:r>
          </w:p>
        </w:tc>
      </w:tr>
      <w:tr w:rsidR="00ED3FD7" w:rsidRPr="00ED3FD7" w14:paraId="6BA081D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E998B3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SD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37F099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Secure Digital Card</w:t>
            </w:r>
          </w:p>
        </w:tc>
      </w:tr>
      <w:tr w:rsidR="00ED3FD7" w:rsidRPr="00ED3FD7" w14:paraId="53B47B1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7A1B26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145F42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Single Edge Connector</w:t>
            </w:r>
          </w:p>
        </w:tc>
      </w:tr>
      <w:tr w:rsidR="00ED3FD7" w:rsidRPr="00ED3FD7" w14:paraId="38198E0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DE33C6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1904E5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System File Checker</w:t>
            </w:r>
          </w:p>
        </w:tc>
      </w:tr>
      <w:tr w:rsidR="00ED3FD7" w:rsidRPr="00ED3FD7" w14:paraId="227A9AE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769C3F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F906B8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Small Form Factor</w:t>
            </w:r>
          </w:p>
        </w:tc>
      </w:tr>
      <w:tr w:rsidR="00ED3FD7" w:rsidRPr="00ED3FD7" w14:paraId="1BD3E2F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495368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SFTP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B58E19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Secure File Transfer Protocol</w:t>
            </w:r>
          </w:p>
        </w:tc>
      </w:tr>
      <w:tr w:rsidR="00ED3FD7" w:rsidRPr="00ED3FD7" w14:paraId="0640FB7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AB791C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F60238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Subscriber Identity Module</w:t>
            </w:r>
          </w:p>
        </w:tc>
      </w:tr>
      <w:tr w:rsidR="00ED3FD7" w:rsidRPr="00ED3FD7" w14:paraId="23E03CA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5FCE2C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SIMM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193884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Single In-Line Memory Module</w:t>
            </w:r>
          </w:p>
        </w:tc>
      </w:tr>
      <w:tr w:rsidR="00ED3FD7" w:rsidRPr="00ED3FD7" w14:paraId="4691035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C82936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85CAE2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Scalable Link Interface, System Level Integration, or Scan-line Interleave</w:t>
            </w:r>
          </w:p>
        </w:tc>
      </w:tr>
      <w:tr w:rsidR="00ED3FD7" w:rsidRPr="00ED3FD7" w14:paraId="342228C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439711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S.M.A.R.T.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AB4C62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Self-Monitoring, Analysis, and Reporting Technology</w:t>
            </w:r>
          </w:p>
        </w:tc>
      </w:tr>
      <w:tr w:rsidR="00ED3FD7" w:rsidRPr="00ED3FD7" w14:paraId="623B790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D83EC2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907906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Server Message Block</w:t>
            </w:r>
          </w:p>
        </w:tc>
      </w:tr>
      <w:tr w:rsidR="00ED3FD7" w:rsidRPr="00ED3FD7" w14:paraId="304A12B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E9F424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SMTP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EBDBEB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Simple Mail Transfer Protocol</w:t>
            </w:r>
          </w:p>
        </w:tc>
      </w:tr>
      <w:tr w:rsidR="00ED3FD7" w:rsidRPr="00ED3FD7" w14:paraId="2A99DD4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4BC3AE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SNMP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42CED5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Simple Network Management Protocol</w:t>
            </w:r>
          </w:p>
        </w:tc>
      </w:tr>
      <w:tr w:rsidR="00ED3FD7" w:rsidRPr="00ED3FD7" w14:paraId="065BE58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BCAA8E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SoDIMM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8BDD9D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Small Outline Dual Inline Memory Module</w:t>
            </w:r>
          </w:p>
        </w:tc>
      </w:tr>
      <w:tr w:rsidR="00ED3FD7" w:rsidRPr="00ED3FD7" w14:paraId="72C75F5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E822C2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SOHO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2E4135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Small Office/Home Office</w:t>
            </w:r>
          </w:p>
        </w:tc>
      </w:tr>
      <w:tr w:rsidR="00ED3FD7" w:rsidRPr="00ED3FD7" w14:paraId="2F83A29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5A0E81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8F58F3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Service Pack</w:t>
            </w:r>
          </w:p>
        </w:tc>
      </w:tr>
      <w:tr w:rsidR="00ED3FD7" w:rsidRPr="00ED3FD7" w14:paraId="43A3B7A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8017FD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SPDIF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C92B7D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Sony-Philips Digital Interface Format</w:t>
            </w:r>
          </w:p>
        </w:tc>
      </w:tr>
      <w:tr w:rsidR="00ED3FD7" w:rsidRPr="00ED3FD7" w14:paraId="49DC9FF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AC967D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SPGA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BA2A69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Staggered Pin Grid Array</w:t>
            </w:r>
          </w:p>
        </w:tc>
      </w:tr>
      <w:tr w:rsidR="00ED3FD7" w:rsidRPr="00ED3FD7" w14:paraId="4A8A941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FF2267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7BA8B9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Static Random Access Memory</w:t>
            </w:r>
          </w:p>
        </w:tc>
      </w:tr>
      <w:tr w:rsidR="00ED3FD7" w:rsidRPr="00ED3FD7" w14:paraId="4909DDF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16148C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C32844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Solid-State Drive</w:t>
            </w:r>
          </w:p>
        </w:tc>
      </w:tr>
      <w:tr w:rsidR="00ED3FD7" w:rsidRPr="00ED3FD7" w14:paraId="05B608F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A95AA8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ABB7CF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Secure Shell</w:t>
            </w:r>
          </w:p>
        </w:tc>
      </w:tr>
      <w:tr w:rsidR="00ED3FD7" w:rsidRPr="00ED3FD7" w14:paraId="2EFEF43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382C1A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SSID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A4CCA7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Service Set Identifier</w:t>
            </w:r>
          </w:p>
        </w:tc>
      </w:tr>
      <w:tr w:rsidR="00ED3FD7" w:rsidRPr="00ED3FD7" w14:paraId="3CFA7E0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5EADCE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SSL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E2999B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Secure Sockets Layer</w:t>
            </w:r>
          </w:p>
        </w:tc>
      </w:tr>
      <w:tr w:rsidR="00ED3FD7" w:rsidRPr="00ED3FD7" w14:paraId="14DF87C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0C1EB7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A73506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Single Sign-on</w:t>
            </w:r>
          </w:p>
        </w:tc>
      </w:tr>
      <w:tr w:rsidR="00ED3FD7" w:rsidRPr="00ED3FD7" w14:paraId="283492F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E67F43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511D56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Straight Tip</w:t>
            </w:r>
          </w:p>
        </w:tc>
      </w:tr>
      <w:tr w:rsidR="00ED3FD7" w:rsidRPr="00ED3FD7" w14:paraId="2EE8AFD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3F67FD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29450B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Shielded Twisted-Pair</w:t>
            </w:r>
          </w:p>
        </w:tc>
      </w:tr>
      <w:tr w:rsidR="00ED3FD7" w:rsidRPr="00ED3FD7" w14:paraId="6961D8A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FAE38D3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SXGA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9C6C43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Super Extended Graphics Array</w:t>
            </w:r>
          </w:p>
        </w:tc>
      </w:tr>
      <w:tr w:rsidR="00ED3FD7" w:rsidRPr="00ED3FD7" w14:paraId="393D3F0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9C16FB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TACACS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CE85CC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Terminal Access Controller Access Control System</w:t>
            </w:r>
          </w:p>
        </w:tc>
      </w:tr>
      <w:tr w:rsidR="00ED3FD7" w:rsidRPr="00ED3FD7" w14:paraId="188B626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DA8A4F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lastRenderedPageBreak/>
              <w:t>TCP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9CEAB3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Transmission Control Protocol</w:t>
            </w:r>
          </w:p>
        </w:tc>
      </w:tr>
      <w:tr w:rsidR="00ED3FD7" w:rsidRPr="00ED3FD7" w14:paraId="1A4DB3B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64BDCB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TCP/IP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75E5E20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Transmission Control Protocol/Internet Protocol</w:t>
            </w:r>
          </w:p>
        </w:tc>
      </w:tr>
      <w:tr w:rsidR="00ED3FD7" w:rsidRPr="00ED3FD7" w14:paraId="523CDCA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1F42EE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FB808F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Time Domain Reflectometer</w:t>
            </w:r>
          </w:p>
        </w:tc>
      </w:tr>
      <w:tr w:rsidR="00ED3FD7" w:rsidRPr="00ED3FD7" w14:paraId="01240FC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3E99BF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TFTP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410BCB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Trivial File Transfer Protocol</w:t>
            </w:r>
          </w:p>
        </w:tc>
      </w:tr>
      <w:tr w:rsidR="00ED3FD7" w:rsidRPr="00ED3FD7" w14:paraId="6E80717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F7EC6B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TKIP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D9B6BB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Temporal Key Integrity Protocol</w:t>
            </w:r>
          </w:p>
        </w:tc>
      </w:tr>
      <w:tr w:rsidR="00ED3FD7" w:rsidRPr="00ED3FD7" w14:paraId="4D5013F4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08D091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DA1A55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Transport Layer Security</w:t>
            </w:r>
          </w:p>
        </w:tc>
      </w:tr>
      <w:tr w:rsidR="00ED3FD7" w:rsidRPr="00ED3FD7" w14:paraId="57DF98E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41A575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194E34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Twisted Nematic</w:t>
            </w:r>
          </w:p>
        </w:tc>
      </w:tr>
      <w:tr w:rsidR="00ED3FD7" w:rsidRPr="00ED3FD7" w14:paraId="79521A9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7FA5AD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A7AEFE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Trusted Platform Module</w:t>
            </w:r>
          </w:p>
        </w:tc>
      </w:tr>
      <w:tr w:rsidR="00ED3FD7" w:rsidRPr="00ED3FD7" w14:paraId="6C6BAEE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DD2794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E84819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User Account Control</w:t>
            </w:r>
          </w:p>
        </w:tc>
      </w:tr>
      <w:tr w:rsidR="00ED3FD7" w:rsidRPr="00ED3FD7" w14:paraId="0E75DCF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A20DCD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9C5A5C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User Defined Functions, Universal Disk Format, or Universal Data Format</w:t>
            </w:r>
          </w:p>
        </w:tc>
      </w:tr>
      <w:tr w:rsidR="00ED3FD7" w:rsidRPr="00ED3FD7" w14:paraId="163CCA06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AAB04D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DE5716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User Datagram Protocol</w:t>
            </w:r>
          </w:p>
        </w:tc>
      </w:tr>
      <w:tr w:rsidR="00ED3FD7" w:rsidRPr="00ED3FD7" w14:paraId="00B4842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51F0BD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UEFI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31611C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Unified Extensible Firmware Interface</w:t>
            </w:r>
          </w:p>
        </w:tc>
      </w:tr>
      <w:tr w:rsidR="00ED3FD7" w:rsidRPr="00ED3FD7" w14:paraId="19C5021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83F11A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696298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Universal Naming Convention</w:t>
            </w:r>
          </w:p>
        </w:tc>
      </w:tr>
      <w:tr w:rsidR="00ED3FD7" w:rsidRPr="00ED3FD7" w14:paraId="2E3E800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5EF0CB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UPnP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EC748B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Universal Plug and Play</w:t>
            </w:r>
          </w:p>
        </w:tc>
      </w:tr>
      <w:tr w:rsidR="00ED3FD7" w:rsidRPr="00ED3FD7" w14:paraId="111AE7E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EC2990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A75B7D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Uninterruptible Power Supply</w:t>
            </w:r>
          </w:p>
        </w:tc>
      </w:tr>
      <w:tr w:rsidR="00ED3FD7" w:rsidRPr="00ED3FD7" w14:paraId="7F6FCC5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03F94A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236E80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Uniform Resource Locator</w:t>
            </w:r>
          </w:p>
        </w:tc>
      </w:tr>
      <w:tr w:rsidR="00ED3FD7" w:rsidRPr="00ED3FD7" w14:paraId="707CAA1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F00606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C8048F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Universal Serial Bus</w:t>
            </w:r>
          </w:p>
        </w:tc>
      </w:tr>
      <w:tr w:rsidR="00ED3FD7" w:rsidRPr="00ED3FD7" w14:paraId="26EF248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996E7B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USMT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D440E8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User State Migration Tool</w:t>
            </w:r>
          </w:p>
        </w:tc>
      </w:tr>
      <w:tr w:rsidR="00ED3FD7" w:rsidRPr="00ED3FD7" w14:paraId="07DE85A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F59C2D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1954E0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Unified Threat Management</w:t>
            </w:r>
          </w:p>
        </w:tc>
      </w:tr>
      <w:tr w:rsidR="00ED3FD7" w:rsidRPr="00ED3FD7" w14:paraId="556BDB1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EB968B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9F2747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Unshielded Twisted-Pair</w:t>
            </w:r>
          </w:p>
        </w:tc>
      </w:tr>
      <w:tr w:rsidR="00ED3FD7" w:rsidRPr="00ED3FD7" w14:paraId="2C7F758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5C1E37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UXGA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A4036B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spellStart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Ultra Extended</w:t>
            </w:r>
            <w:proofErr w:type="spellEnd"/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 xml:space="preserve"> Graphics Array</w:t>
            </w:r>
          </w:p>
        </w:tc>
      </w:tr>
      <w:tr w:rsidR="00ED3FD7" w:rsidRPr="00ED3FD7" w14:paraId="18BF655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0CB8EBC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C2F96F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Vertical Alignment</w:t>
            </w:r>
          </w:p>
        </w:tc>
      </w:tr>
      <w:tr w:rsidR="00ED3FD7" w:rsidRPr="00ED3FD7" w14:paraId="4F8ACFD0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19E70E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65E024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Volts DC</w:t>
            </w:r>
          </w:p>
        </w:tc>
      </w:tr>
      <w:tr w:rsidR="00ED3FD7" w:rsidRPr="00ED3FD7" w14:paraId="646276DA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B53385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2A4B93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Virtual Desktop Infrastructure</w:t>
            </w:r>
          </w:p>
        </w:tc>
      </w:tr>
      <w:tr w:rsidR="00ED3FD7" w:rsidRPr="00ED3FD7" w14:paraId="7B6E8D7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0767D6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CB5F46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Video Electronics Standards Association</w:t>
            </w:r>
          </w:p>
        </w:tc>
      </w:tr>
      <w:tr w:rsidR="00ED3FD7" w:rsidRPr="00ED3FD7" w14:paraId="516A3F67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B357A2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VFAT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D9BE9E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Virtual File Allocation Table</w:t>
            </w:r>
          </w:p>
        </w:tc>
      </w:tr>
      <w:tr w:rsidR="00ED3FD7" w:rsidRPr="00ED3FD7" w14:paraId="50EB9DE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40F3A7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743D91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Video Graphics Array</w:t>
            </w:r>
          </w:p>
        </w:tc>
      </w:tr>
      <w:tr w:rsidR="00ED3FD7" w:rsidRPr="00ED3FD7" w14:paraId="06AA0E6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A162F6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025D6B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Virtual LAN</w:t>
            </w:r>
          </w:p>
        </w:tc>
      </w:tr>
      <w:tr w:rsidR="00ED3FD7" w:rsidRPr="00ED3FD7" w14:paraId="321E27B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4F777E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4BFEE1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Virtual Machine</w:t>
            </w:r>
          </w:p>
        </w:tc>
      </w:tr>
      <w:tr w:rsidR="00ED3FD7" w:rsidRPr="00ED3FD7" w14:paraId="6C9B995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9E6BA9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39169F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Virtual Network Computer</w:t>
            </w:r>
          </w:p>
        </w:tc>
      </w:tr>
      <w:tr w:rsidR="00ED3FD7" w:rsidRPr="00ED3FD7" w14:paraId="71587028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855E88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VoIP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2C597A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Voice over Internet Protocol</w:t>
            </w:r>
          </w:p>
        </w:tc>
      </w:tr>
      <w:tr w:rsidR="00ED3FD7" w:rsidRPr="00ED3FD7" w14:paraId="4EB1464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68D3A41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VPN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A4B1D5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Virtual Private Network</w:t>
            </w:r>
          </w:p>
        </w:tc>
      </w:tr>
      <w:tr w:rsidR="00ED3FD7" w:rsidRPr="00ED3FD7" w14:paraId="2797F29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1E304E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7D40520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Video Random Access Memory</w:t>
            </w:r>
          </w:p>
        </w:tc>
      </w:tr>
      <w:tr w:rsidR="00ED3FD7" w:rsidRPr="00ED3FD7" w14:paraId="38AC2D3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B4395F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ADC837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Wide Area Network</w:t>
            </w:r>
          </w:p>
        </w:tc>
      </w:tr>
      <w:tr w:rsidR="00ED3FD7" w:rsidRPr="00ED3FD7" w14:paraId="5A26A6A2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04E9D26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2EF874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Wireless Access Protocol or Wireless Access Point</w:t>
            </w:r>
          </w:p>
        </w:tc>
      </w:tr>
      <w:tr w:rsidR="00ED3FD7" w:rsidRPr="00ED3FD7" w14:paraId="4E054CB9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7D372E4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5EB46BB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Wired Equivalent Privacy</w:t>
            </w:r>
          </w:p>
        </w:tc>
      </w:tr>
      <w:tr w:rsidR="00ED3FD7" w:rsidRPr="00ED3FD7" w14:paraId="35100DA1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C5D386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Wi-Fi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5F4A00D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Wireless Fidelity</w:t>
            </w:r>
          </w:p>
        </w:tc>
      </w:tr>
      <w:tr w:rsidR="00ED3FD7" w:rsidRPr="00ED3FD7" w14:paraId="0E43FE6C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43E7B02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A5EB49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Windows Internet Name Service</w:t>
            </w:r>
          </w:p>
        </w:tc>
      </w:tr>
      <w:tr w:rsidR="00ED3FD7" w:rsidRPr="00ED3FD7" w14:paraId="38DFAFB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18433B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7C12CC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Wireless Local Area Network</w:t>
            </w:r>
          </w:p>
        </w:tc>
      </w:tr>
      <w:tr w:rsidR="00ED3FD7" w:rsidRPr="00ED3FD7" w14:paraId="2707B8E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86444F5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WMN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9B6708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Wireless Mesh Network</w:t>
            </w:r>
          </w:p>
        </w:tc>
      </w:tr>
      <w:tr w:rsidR="00ED3FD7" w:rsidRPr="00ED3FD7" w14:paraId="79B883A5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E4CF87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19E4CDD1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Wireless Protected Access</w:t>
            </w:r>
          </w:p>
        </w:tc>
      </w:tr>
      <w:tr w:rsidR="00ED3FD7" w:rsidRPr="00ED3FD7" w14:paraId="434B19CE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69F3E0A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lastRenderedPageBreak/>
              <w:t>WPA2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161BCB1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Wi-Fi Protected Access 2</w:t>
            </w:r>
          </w:p>
        </w:tc>
      </w:tr>
      <w:tr w:rsidR="00ED3FD7" w:rsidRPr="00ED3FD7" w14:paraId="5CBA9B1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329D59E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66F4E9CF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Wi-Fi Protected Setup</w:t>
            </w:r>
          </w:p>
        </w:tc>
      </w:tr>
      <w:tr w:rsidR="00ED3FD7" w:rsidRPr="00ED3FD7" w14:paraId="21081E5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DDD9D78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WUXGA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39EF010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Wide Ultra Extended Graphics Array</w:t>
            </w:r>
          </w:p>
        </w:tc>
      </w:tr>
      <w:tr w:rsidR="00ED3FD7" w:rsidRPr="00ED3FD7" w14:paraId="6EC78CFF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4F801E6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WWAN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011A735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Wireless Wide Area Network</w:t>
            </w:r>
          </w:p>
        </w:tc>
      </w:tr>
      <w:tr w:rsidR="00ED3FD7" w:rsidRPr="00ED3FD7" w14:paraId="42C90C2B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7878FBE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XGA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546506F7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Extended Graphics Array</w:t>
            </w:r>
          </w:p>
        </w:tc>
      </w:tr>
      <w:tr w:rsidR="00ED3FD7" w:rsidRPr="00ED3FD7" w14:paraId="30DD0713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35E4B0A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ZIF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EEF7FC"/>
            <w:hideMark/>
          </w:tcPr>
          <w:p w14:paraId="215ABBA2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Zero-Insertion-Force</w:t>
            </w:r>
          </w:p>
        </w:tc>
      </w:tr>
      <w:tr w:rsidR="00ED3FD7" w:rsidRPr="00ED3FD7" w14:paraId="3E5BCABD" w14:textId="77777777" w:rsidTr="00ED3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2A6539D9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96969"/>
              <w:right w:val="single" w:sz="6" w:space="0" w:color="000000"/>
            </w:tcBorders>
            <w:shd w:val="clear" w:color="auto" w:fill="FFFFFF"/>
            <w:hideMark/>
          </w:tcPr>
          <w:p w14:paraId="0868FA6D" w14:textId="77777777" w:rsidR="00ED3FD7" w:rsidRPr="00ED3FD7" w:rsidRDefault="00ED3FD7" w:rsidP="00ED3FD7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ED3FD7">
              <w:rPr>
                <w:rFonts w:ascii="Lucida Sans" w:eastAsia="Times New Roman" w:hAnsi="Lucida Sans" w:cs="Times New Roman"/>
                <w:sz w:val="24"/>
                <w:szCs w:val="24"/>
              </w:rPr>
              <w:t>Zigzag Inline Package</w:t>
            </w:r>
          </w:p>
        </w:tc>
      </w:tr>
    </w:tbl>
    <w:p w14:paraId="64CC62B9" w14:textId="77777777" w:rsidR="00D5275C" w:rsidRDefault="00D5275C"/>
    <w:sectPr w:rsidR="00D52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D7"/>
    <w:rsid w:val="00D5275C"/>
    <w:rsid w:val="00E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B19A"/>
  <w15:chartTrackingRefBased/>
  <w15:docId w15:val="{9181638D-618D-40AE-B67C-E340FB49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D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1693</Words>
  <Characters>9653</Characters>
  <Application>Microsoft Office Word</Application>
  <DocSecurity>0</DocSecurity>
  <Lines>80</Lines>
  <Paragraphs>22</Paragraphs>
  <ScaleCrop>false</ScaleCrop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</dc:creator>
  <cp:keywords/>
  <dc:description/>
  <cp:lastModifiedBy>Steven M</cp:lastModifiedBy>
  <cp:revision>1</cp:revision>
  <dcterms:created xsi:type="dcterms:W3CDTF">2022-12-10T19:49:00Z</dcterms:created>
  <dcterms:modified xsi:type="dcterms:W3CDTF">2022-12-10T19:50:00Z</dcterms:modified>
</cp:coreProperties>
</file>